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7B50" w14:textId="77777777" w:rsidR="00D525E2" w:rsidRDefault="00D03FB2" w:rsidP="008163F6">
      <w:pPr>
        <w:pStyle w:val="Title"/>
        <w:jc w:val="center"/>
      </w:pPr>
      <w:r>
        <w:t>Beaver Public Library Board</w:t>
      </w:r>
      <w:r w:rsidR="00D525E2">
        <w:t xml:space="preserve"> of Trustees</w:t>
      </w:r>
    </w:p>
    <w:p w14:paraId="5A77CD2E" w14:textId="778CECE1" w:rsidR="00D03FB2" w:rsidRPr="008163F6" w:rsidRDefault="008163F6" w:rsidP="008163F6">
      <w:pPr>
        <w:pStyle w:val="Title"/>
        <w:jc w:val="center"/>
        <w:rPr>
          <w:b/>
          <w:bCs/>
        </w:rPr>
      </w:pPr>
      <w:r w:rsidRPr="008163F6">
        <w:rPr>
          <w:b/>
          <w:bCs/>
        </w:rPr>
        <w:t>~</w:t>
      </w:r>
      <w:r w:rsidR="00826F6A">
        <w:rPr>
          <w:b/>
          <w:bCs/>
        </w:rPr>
        <w:t xml:space="preserve">Special </w:t>
      </w:r>
      <w:r w:rsidR="00D03FB2" w:rsidRPr="008163F6">
        <w:rPr>
          <w:b/>
          <w:bCs/>
        </w:rPr>
        <w:t>Meeting Minutes</w:t>
      </w:r>
      <w:r w:rsidRPr="008163F6">
        <w:rPr>
          <w:b/>
          <w:bCs/>
        </w:rPr>
        <w:t>~</w:t>
      </w:r>
    </w:p>
    <w:p w14:paraId="501B492A" w14:textId="2E9EEA7A" w:rsidR="00D03FB2" w:rsidRDefault="0008737E" w:rsidP="008163F6">
      <w:pPr>
        <w:pStyle w:val="Heading2"/>
        <w:jc w:val="center"/>
      </w:pPr>
      <w:r>
        <w:t>September 15</w:t>
      </w:r>
      <w:r w:rsidR="00D03FB2">
        <w:t>, 202</w:t>
      </w:r>
      <w:r w:rsidR="00D525E2">
        <w:t>1</w:t>
      </w:r>
      <w:r w:rsidR="00AB5D3E">
        <w:t xml:space="preserve"> </w:t>
      </w:r>
      <w:r w:rsidR="00A25DF1">
        <w:rPr>
          <w:rFonts w:cstheme="majorHAnsi"/>
        </w:rPr>
        <w:t>·</w:t>
      </w:r>
      <w:r w:rsidR="00A25DF1">
        <w:t xml:space="preserve"> </w:t>
      </w:r>
      <w:r w:rsidR="00322898">
        <w:t>Final Minutes approved November 3, 2021</w:t>
      </w:r>
    </w:p>
    <w:p w14:paraId="48002A74" w14:textId="365A4F7B" w:rsidR="00082130" w:rsidRDefault="00586790" w:rsidP="00A623AB">
      <w:pPr>
        <w:pStyle w:val="Heading1"/>
      </w:pPr>
      <w:r>
        <w:t>Library Board Members Present</w:t>
      </w:r>
    </w:p>
    <w:p w14:paraId="35387CE5" w14:textId="31788C79" w:rsidR="00B8289F" w:rsidRDefault="00B8289F" w:rsidP="00B8289F">
      <w:r>
        <w:t>Angela Edwards (Library Director)</w:t>
      </w:r>
      <w:r w:rsidR="009F64C2">
        <w:t>,</w:t>
      </w:r>
      <w:r w:rsidR="00DF037B">
        <w:t xml:space="preserve"> </w:t>
      </w:r>
      <w:r w:rsidR="00F50375">
        <w:t xml:space="preserve">Martha </w:t>
      </w:r>
      <w:proofErr w:type="spellStart"/>
      <w:r w:rsidR="00F50375">
        <w:t>Bringhurst</w:t>
      </w:r>
      <w:proofErr w:type="spellEnd"/>
      <w:r w:rsidR="009E7B86">
        <w:t xml:space="preserve">, </w:t>
      </w:r>
      <w:r w:rsidR="00171361">
        <w:t>Beverly Randall, Rob Sierra, Sandy White</w:t>
      </w:r>
    </w:p>
    <w:p w14:paraId="6F872C53" w14:textId="3C4F0B37" w:rsidR="00586790" w:rsidRDefault="00586790" w:rsidP="00586790">
      <w:pPr>
        <w:pStyle w:val="Heading1"/>
      </w:pPr>
      <w:r>
        <w:t xml:space="preserve">Library Board Members </w:t>
      </w:r>
      <w:r w:rsidR="00322898">
        <w:t>Remote Present</w:t>
      </w:r>
    </w:p>
    <w:p w14:paraId="13C92EAF" w14:textId="41FE4541" w:rsidR="00586790" w:rsidRDefault="007A24F7" w:rsidP="00586790">
      <w:r>
        <w:t>Roger Buckley</w:t>
      </w:r>
      <w:r w:rsidR="008163F6">
        <w:t>, Hal Murdock</w:t>
      </w:r>
    </w:p>
    <w:p w14:paraId="2667A581" w14:textId="607DE27C" w:rsidR="00957E38" w:rsidRDefault="00957E38" w:rsidP="00957E38">
      <w:pPr>
        <w:pStyle w:val="Heading1"/>
      </w:pPr>
      <w:r>
        <w:t>Call</w:t>
      </w:r>
      <w:r w:rsidR="00CF76F1">
        <w:t>ed</w:t>
      </w:r>
      <w:r>
        <w:t xml:space="preserve"> to Order</w:t>
      </w:r>
    </w:p>
    <w:p w14:paraId="20A58E05" w14:textId="1D6ED40A" w:rsidR="00957E38" w:rsidRDefault="00957E38" w:rsidP="00957E38">
      <w:r>
        <w:t>Meeting was called to order at</w:t>
      </w:r>
      <w:r w:rsidR="00297D70">
        <w:t xml:space="preserve"> </w:t>
      </w:r>
      <w:r w:rsidR="00704F7C">
        <w:t>5:08 p.m</w:t>
      </w:r>
      <w:r w:rsidR="00F9611C">
        <w:t>.</w:t>
      </w:r>
      <w:r w:rsidR="008163F6">
        <w:t xml:space="preserve"> by Sandy White, 2</w:t>
      </w:r>
      <w:r w:rsidR="008163F6" w:rsidRPr="008163F6">
        <w:rPr>
          <w:vertAlign w:val="superscript"/>
        </w:rPr>
        <w:t>nd</w:t>
      </w:r>
      <w:r w:rsidR="008163F6">
        <w:t xml:space="preserve"> by Rob Sierra.</w:t>
      </w:r>
    </w:p>
    <w:p w14:paraId="277F3F3E" w14:textId="51CE8B6D" w:rsidR="00F9611C" w:rsidRDefault="00A61A4C" w:rsidP="00F9611C">
      <w:pPr>
        <w:pStyle w:val="Heading1"/>
      </w:pPr>
      <w:r>
        <w:t>Minutes</w:t>
      </w:r>
      <w:r w:rsidR="008163F6">
        <w:t xml:space="preserve"> – Tabled until next meeting</w:t>
      </w:r>
    </w:p>
    <w:p w14:paraId="076D4E6B" w14:textId="63AE3AF0" w:rsidR="00A61A4C" w:rsidRDefault="008163F6" w:rsidP="00A61A4C">
      <w:r w:rsidRPr="008163F6">
        <w:t>(</w:t>
      </w:r>
      <w:r>
        <w:t>N</w:t>
      </w:r>
      <w:r w:rsidRPr="008163F6">
        <w:t xml:space="preserve">ot enough present </w:t>
      </w:r>
      <w:r w:rsidR="00322898">
        <w:t>for a quorum vote</w:t>
      </w:r>
      <w:r w:rsidR="0074167A">
        <w:t>.</w:t>
      </w:r>
      <w:r w:rsidRPr="008163F6">
        <w:t>)</w:t>
      </w:r>
    </w:p>
    <w:p w14:paraId="3EA13196" w14:textId="3FC93875" w:rsidR="00457154" w:rsidRDefault="00DA2BFA" w:rsidP="00457154">
      <w:pPr>
        <w:pStyle w:val="Heading1"/>
      </w:pPr>
      <w:r>
        <w:t xml:space="preserve">1. </w:t>
      </w:r>
      <w:r w:rsidR="00297D70">
        <w:t>Collection Development Policy</w:t>
      </w:r>
    </w:p>
    <w:p w14:paraId="2587BC85" w14:textId="771E6164" w:rsidR="008163F6" w:rsidRPr="008163F6" w:rsidRDefault="008163F6" w:rsidP="008163F6">
      <w:r>
        <w:t>The City Attorney reviewed and approved the changes.</w:t>
      </w:r>
      <w:r w:rsidR="005F3527">
        <w:t xml:space="preserve"> Roger Buckley and Hal Murdock</w:t>
      </w:r>
      <w:r w:rsidR="003A3F7F">
        <w:t xml:space="preserve"> were able to attend the meeting remotely. Sandy White made a motion to accept the Collection Development Policy, with a 2</w:t>
      </w:r>
      <w:r w:rsidR="003A3F7F" w:rsidRPr="003A3F7F">
        <w:rPr>
          <w:vertAlign w:val="superscript"/>
        </w:rPr>
        <w:t>nd</w:t>
      </w:r>
      <w:r w:rsidR="003A3F7F">
        <w:t xml:space="preserve"> by Rob Sierra.</w:t>
      </w:r>
    </w:p>
    <w:p w14:paraId="2D853C49" w14:textId="554E150F" w:rsidR="00DB1255" w:rsidRDefault="002853A1" w:rsidP="002B111A">
      <w:pPr>
        <w:pStyle w:val="Heading1"/>
      </w:pPr>
      <w:r>
        <w:t>Next Meeting</w:t>
      </w:r>
    </w:p>
    <w:p w14:paraId="0E44BFDF" w14:textId="73624DC5" w:rsidR="0014458B" w:rsidRDefault="008163F6">
      <w:r>
        <w:t>November 3, 2021</w:t>
      </w:r>
      <w:r w:rsidR="00B70B96">
        <w:t xml:space="preserve"> @ 5:30 p.m.</w:t>
      </w:r>
      <w:r w:rsidR="002853A1">
        <w:t xml:space="preserve"> @ the Beaver City</w:t>
      </w:r>
      <w:r w:rsidR="00BC3CBF">
        <w:t xml:space="preserve"> Public Library basement, 55 West Center Street, Beaver, UT.</w:t>
      </w:r>
    </w:p>
    <w:p w14:paraId="5FB1AF21" w14:textId="2CF8C099" w:rsidR="00BC3CBF" w:rsidRDefault="00BC3CBF" w:rsidP="00BC3CBF">
      <w:pPr>
        <w:pStyle w:val="Heading1"/>
      </w:pPr>
      <w:r>
        <w:t>Adjourn</w:t>
      </w:r>
    </w:p>
    <w:p w14:paraId="530988E2" w14:textId="1DE61483" w:rsidR="008A0B0F" w:rsidRDefault="00BC3CBF">
      <w:r>
        <w:t>The meeting was called to a close at</w:t>
      </w:r>
      <w:r w:rsidR="00D7537A">
        <w:t xml:space="preserve"> </w:t>
      </w:r>
      <w:r w:rsidR="008163F6">
        <w:t>5:13 p.m. by Sandy White, 2</w:t>
      </w:r>
      <w:r w:rsidR="008163F6" w:rsidRPr="008163F6">
        <w:rPr>
          <w:vertAlign w:val="superscript"/>
        </w:rPr>
        <w:t>nd</w:t>
      </w:r>
      <w:r w:rsidR="008163F6">
        <w:t xml:space="preserve"> by Rob Sierra</w:t>
      </w:r>
      <w:r w:rsidR="00B54D7C">
        <w:t>.</w:t>
      </w:r>
    </w:p>
    <w:p w14:paraId="6C7B5F2B" w14:textId="427AF43C" w:rsidR="00AF5227" w:rsidRDefault="00AF5227" w:rsidP="00AF5227">
      <w:pPr>
        <w:pStyle w:val="Heading1"/>
      </w:pPr>
      <w:r>
        <w:t>Public Attendance</w:t>
      </w:r>
    </w:p>
    <w:p w14:paraId="53FEF6C5" w14:textId="23BD3560" w:rsidR="00AF5227" w:rsidRDefault="00AF5227" w:rsidP="00AF5227">
      <w:r>
        <w:t xml:space="preserve">Leah </w:t>
      </w:r>
      <w:r w:rsidR="000B5154">
        <w:t>Mc</w:t>
      </w:r>
      <w:r w:rsidR="001112F8">
        <w:t>Manus, Jodi Robinson</w:t>
      </w:r>
    </w:p>
    <w:p w14:paraId="1EADAE59" w14:textId="77777777" w:rsidR="00AF5227" w:rsidRDefault="00AF5227"/>
    <w:p w14:paraId="14851D11" w14:textId="77777777" w:rsidR="00923926" w:rsidRDefault="00923926"/>
    <w:sectPr w:rsidR="00923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DD54" w14:textId="77777777" w:rsidR="00376516" w:rsidRDefault="00376516" w:rsidP="00905925">
      <w:pPr>
        <w:spacing w:after="0" w:line="240" w:lineRule="auto"/>
      </w:pPr>
      <w:r>
        <w:separator/>
      </w:r>
    </w:p>
  </w:endnote>
  <w:endnote w:type="continuationSeparator" w:id="0">
    <w:p w14:paraId="6AD8114D" w14:textId="77777777" w:rsidR="00376516" w:rsidRDefault="00376516" w:rsidP="0090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837F" w14:textId="77777777" w:rsidR="00905925" w:rsidRDefault="00905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DE6C" w14:textId="77777777" w:rsidR="00905925" w:rsidRDefault="00905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BAF4" w14:textId="77777777" w:rsidR="00905925" w:rsidRDefault="00905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67AA" w14:textId="77777777" w:rsidR="00376516" w:rsidRDefault="00376516" w:rsidP="00905925">
      <w:pPr>
        <w:spacing w:after="0" w:line="240" w:lineRule="auto"/>
      </w:pPr>
      <w:r>
        <w:separator/>
      </w:r>
    </w:p>
  </w:footnote>
  <w:footnote w:type="continuationSeparator" w:id="0">
    <w:p w14:paraId="3B558616" w14:textId="77777777" w:rsidR="00376516" w:rsidRDefault="00376516" w:rsidP="0090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746B" w14:textId="77777777" w:rsidR="00905925" w:rsidRDefault="00905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A321" w14:textId="5C15F0E4" w:rsidR="00905925" w:rsidRDefault="009059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EBBB" w14:textId="77777777" w:rsidR="00905925" w:rsidRDefault="00905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26"/>
    <w:rsid w:val="000020A0"/>
    <w:rsid w:val="000029C6"/>
    <w:rsid w:val="00006F34"/>
    <w:rsid w:val="000538A4"/>
    <w:rsid w:val="000672BD"/>
    <w:rsid w:val="00082130"/>
    <w:rsid w:val="00083CD2"/>
    <w:rsid w:val="0008737E"/>
    <w:rsid w:val="000B5154"/>
    <w:rsid w:val="000B7579"/>
    <w:rsid w:val="000C3EC9"/>
    <w:rsid w:val="000D1951"/>
    <w:rsid w:val="000D4A51"/>
    <w:rsid w:val="000D62C3"/>
    <w:rsid w:val="000E36AC"/>
    <w:rsid w:val="000F2404"/>
    <w:rsid w:val="001112F8"/>
    <w:rsid w:val="00114110"/>
    <w:rsid w:val="0012378F"/>
    <w:rsid w:val="00143691"/>
    <w:rsid w:val="0014458B"/>
    <w:rsid w:val="0016303B"/>
    <w:rsid w:val="00171014"/>
    <w:rsid w:val="00171361"/>
    <w:rsid w:val="001832AD"/>
    <w:rsid w:val="00184439"/>
    <w:rsid w:val="00195A91"/>
    <w:rsid w:val="001A5CB1"/>
    <w:rsid w:val="001B3EEA"/>
    <w:rsid w:val="001C3227"/>
    <w:rsid w:val="001C3F1A"/>
    <w:rsid w:val="001E25A9"/>
    <w:rsid w:val="001E263D"/>
    <w:rsid w:val="001E7951"/>
    <w:rsid w:val="00224B91"/>
    <w:rsid w:val="002853A1"/>
    <w:rsid w:val="00297D70"/>
    <w:rsid w:val="002A652F"/>
    <w:rsid w:val="002B111A"/>
    <w:rsid w:val="00322898"/>
    <w:rsid w:val="00343822"/>
    <w:rsid w:val="00345EC0"/>
    <w:rsid w:val="00376516"/>
    <w:rsid w:val="0039510C"/>
    <w:rsid w:val="003A3F7F"/>
    <w:rsid w:val="003B3C9B"/>
    <w:rsid w:val="003C0235"/>
    <w:rsid w:val="003C4B63"/>
    <w:rsid w:val="003D3608"/>
    <w:rsid w:val="003F5335"/>
    <w:rsid w:val="0043254F"/>
    <w:rsid w:val="00457154"/>
    <w:rsid w:val="00472898"/>
    <w:rsid w:val="0049550F"/>
    <w:rsid w:val="004B14A5"/>
    <w:rsid w:val="004C577F"/>
    <w:rsid w:val="004D13DA"/>
    <w:rsid w:val="004F3ACF"/>
    <w:rsid w:val="00523B18"/>
    <w:rsid w:val="005250D9"/>
    <w:rsid w:val="005812A6"/>
    <w:rsid w:val="005822EC"/>
    <w:rsid w:val="00586790"/>
    <w:rsid w:val="005B4CCB"/>
    <w:rsid w:val="005F3527"/>
    <w:rsid w:val="005F3D7F"/>
    <w:rsid w:val="005F47DA"/>
    <w:rsid w:val="0063637D"/>
    <w:rsid w:val="00666B3A"/>
    <w:rsid w:val="00673D5B"/>
    <w:rsid w:val="00681BEE"/>
    <w:rsid w:val="006D2D43"/>
    <w:rsid w:val="006D33A7"/>
    <w:rsid w:val="006E5441"/>
    <w:rsid w:val="00700F22"/>
    <w:rsid w:val="00704F7C"/>
    <w:rsid w:val="0074167A"/>
    <w:rsid w:val="007556EE"/>
    <w:rsid w:val="00755D0B"/>
    <w:rsid w:val="00783CAF"/>
    <w:rsid w:val="00787773"/>
    <w:rsid w:val="007A24F7"/>
    <w:rsid w:val="007F1C56"/>
    <w:rsid w:val="0080443F"/>
    <w:rsid w:val="00806250"/>
    <w:rsid w:val="00815E45"/>
    <w:rsid w:val="008163F6"/>
    <w:rsid w:val="008206E7"/>
    <w:rsid w:val="00826F6A"/>
    <w:rsid w:val="00861FAD"/>
    <w:rsid w:val="008A0B0F"/>
    <w:rsid w:val="008A17A0"/>
    <w:rsid w:val="008A4BBE"/>
    <w:rsid w:val="008A7926"/>
    <w:rsid w:val="008C30BE"/>
    <w:rsid w:val="008D799C"/>
    <w:rsid w:val="00905925"/>
    <w:rsid w:val="00907F3A"/>
    <w:rsid w:val="00921E61"/>
    <w:rsid w:val="00923926"/>
    <w:rsid w:val="00957E38"/>
    <w:rsid w:val="009606D7"/>
    <w:rsid w:val="009C2700"/>
    <w:rsid w:val="009C5622"/>
    <w:rsid w:val="009C6A7A"/>
    <w:rsid w:val="009D1946"/>
    <w:rsid w:val="009E38D8"/>
    <w:rsid w:val="009E651D"/>
    <w:rsid w:val="009E7B86"/>
    <w:rsid w:val="009E7D00"/>
    <w:rsid w:val="009F64C2"/>
    <w:rsid w:val="00A25DF1"/>
    <w:rsid w:val="00A2751D"/>
    <w:rsid w:val="00A35B84"/>
    <w:rsid w:val="00A47A82"/>
    <w:rsid w:val="00A519E8"/>
    <w:rsid w:val="00A52A12"/>
    <w:rsid w:val="00A61A4C"/>
    <w:rsid w:val="00A623AB"/>
    <w:rsid w:val="00A64DA3"/>
    <w:rsid w:val="00A85416"/>
    <w:rsid w:val="00AB1277"/>
    <w:rsid w:val="00AB5D3E"/>
    <w:rsid w:val="00AD73AE"/>
    <w:rsid w:val="00AE46C1"/>
    <w:rsid w:val="00AF5227"/>
    <w:rsid w:val="00AF776C"/>
    <w:rsid w:val="00B27A87"/>
    <w:rsid w:val="00B54D7C"/>
    <w:rsid w:val="00B70B96"/>
    <w:rsid w:val="00B75B70"/>
    <w:rsid w:val="00B820B2"/>
    <w:rsid w:val="00B8289F"/>
    <w:rsid w:val="00B915ED"/>
    <w:rsid w:val="00BA52A9"/>
    <w:rsid w:val="00BC3CBF"/>
    <w:rsid w:val="00C130B3"/>
    <w:rsid w:val="00C15BA9"/>
    <w:rsid w:val="00C858AA"/>
    <w:rsid w:val="00CA3E4C"/>
    <w:rsid w:val="00CD15C0"/>
    <w:rsid w:val="00CF72B5"/>
    <w:rsid w:val="00CF76F1"/>
    <w:rsid w:val="00D03FB2"/>
    <w:rsid w:val="00D11DEB"/>
    <w:rsid w:val="00D13700"/>
    <w:rsid w:val="00D1754F"/>
    <w:rsid w:val="00D525E2"/>
    <w:rsid w:val="00D559C6"/>
    <w:rsid w:val="00D7537A"/>
    <w:rsid w:val="00D81500"/>
    <w:rsid w:val="00D81CCF"/>
    <w:rsid w:val="00DA2BFA"/>
    <w:rsid w:val="00DB1255"/>
    <w:rsid w:val="00DC7E9D"/>
    <w:rsid w:val="00DE286A"/>
    <w:rsid w:val="00DF037B"/>
    <w:rsid w:val="00E10A4A"/>
    <w:rsid w:val="00E25B43"/>
    <w:rsid w:val="00E7756A"/>
    <w:rsid w:val="00EA56E5"/>
    <w:rsid w:val="00EF2660"/>
    <w:rsid w:val="00F2354A"/>
    <w:rsid w:val="00F26757"/>
    <w:rsid w:val="00F3425B"/>
    <w:rsid w:val="00F45C24"/>
    <w:rsid w:val="00F50375"/>
    <w:rsid w:val="00F569C8"/>
    <w:rsid w:val="00F65DD3"/>
    <w:rsid w:val="00F7617A"/>
    <w:rsid w:val="00F829E3"/>
    <w:rsid w:val="00F914C9"/>
    <w:rsid w:val="00F9611C"/>
    <w:rsid w:val="00F96F29"/>
    <w:rsid w:val="00FB4282"/>
    <w:rsid w:val="00FD6E4E"/>
    <w:rsid w:val="00FD7641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D2DFB"/>
  <w15:chartTrackingRefBased/>
  <w15:docId w15:val="{519E8BE9-FD12-4D27-B0DB-E96D357A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3AB"/>
  </w:style>
  <w:style w:type="paragraph" w:styleId="Heading1">
    <w:name w:val="heading 1"/>
    <w:basedOn w:val="Normal"/>
    <w:next w:val="Normal"/>
    <w:link w:val="Heading1Char"/>
    <w:uiPriority w:val="9"/>
    <w:qFormat/>
    <w:rsid w:val="003C0235"/>
    <w:pPr>
      <w:keepNext/>
      <w:keepLines/>
      <w:spacing w:before="2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3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23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23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23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23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2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23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23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925"/>
  </w:style>
  <w:style w:type="paragraph" w:styleId="Footer">
    <w:name w:val="footer"/>
    <w:basedOn w:val="Normal"/>
    <w:link w:val="FooterChar"/>
    <w:uiPriority w:val="99"/>
    <w:unhideWhenUsed/>
    <w:rsid w:val="0090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925"/>
  </w:style>
  <w:style w:type="character" w:customStyle="1" w:styleId="Heading1Char">
    <w:name w:val="Heading 1 Char"/>
    <w:basedOn w:val="DefaultParagraphFont"/>
    <w:link w:val="Heading1"/>
    <w:uiPriority w:val="9"/>
    <w:rsid w:val="003C0235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23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23A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23A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3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23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2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23A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2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23A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23A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3A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23A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23A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623AB"/>
    <w:rPr>
      <w:b/>
      <w:bCs/>
    </w:rPr>
  </w:style>
  <w:style w:type="character" w:styleId="Emphasis">
    <w:name w:val="Emphasis"/>
    <w:basedOn w:val="DefaultParagraphFont"/>
    <w:uiPriority w:val="20"/>
    <w:qFormat/>
    <w:rsid w:val="00A623AB"/>
    <w:rPr>
      <w:i/>
      <w:iCs/>
    </w:rPr>
  </w:style>
  <w:style w:type="paragraph" w:styleId="NoSpacing">
    <w:name w:val="No Spacing"/>
    <w:uiPriority w:val="1"/>
    <w:qFormat/>
    <w:rsid w:val="00A623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2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62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3A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3AB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62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623AB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623A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623A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62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23AB"/>
    <w:pPr>
      <w:outlineLvl w:val="9"/>
    </w:pPr>
  </w:style>
  <w:style w:type="paragraph" w:styleId="ListNumber">
    <w:name w:val="List Number"/>
    <w:basedOn w:val="Normal"/>
    <w:uiPriority w:val="99"/>
    <w:qFormat/>
    <w:rsid w:val="003F5335"/>
    <w:pPr>
      <w:numPr>
        <w:numId w:val="11"/>
      </w:numPr>
      <w:spacing w:before="40" w:line="240" w:lineRule="auto"/>
    </w:pPr>
    <w:rPr>
      <w:rFonts w:eastAsiaTheme="minorHAnsi"/>
      <w:kern w:val="20"/>
      <w:sz w:val="24"/>
      <w:szCs w:val="20"/>
      <w:lang w:eastAsia="ja-JP"/>
    </w:rPr>
  </w:style>
  <w:style w:type="paragraph" w:styleId="ListNumber2">
    <w:name w:val="List Number 2"/>
    <w:basedOn w:val="Normal"/>
    <w:uiPriority w:val="99"/>
    <w:semiHidden/>
    <w:rsid w:val="003F5335"/>
    <w:pPr>
      <w:numPr>
        <w:ilvl w:val="1"/>
        <w:numId w:val="11"/>
      </w:numPr>
      <w:spacing w:before="40" w:after="100" w:line="240" w:lineRule="auto"/>
      <w:ind w:left="1440"/>
    </w:pPr>
    <w:rPr>
      <w:rFonts w:eastAsiaTheme="minorHAnsi"/>
      <w:kern w:val="20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White</dc:creator>
  <cp:keywords/>
  <dc:description/>
  <cp:lastModifiedBy>Beaver City</cp:lastModifiedBy>
  <cp:revision>2</cp:revision>
  <cp:lastPrinted>2021-11-09T00:21:00Z</cp:lastPrinted>
  <dcterms:created xsi:type="dcterms:W3CDTF">2021-11-09T00:22:00Z</dcterms:created>
  <dcterms:modified xsi:type="dcterms:W3CDTF">2021-11-09T00:22:00Z</dcterms:modified>
</cp:coreProperties>
</file>